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46D" w:rsidRPr="00A31E3F" w:rsidRDefault="00057A7C" w:rsidP="00FA6F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6F91">
        <w:rPr>
          <w:rFonts w:ascii="Times New Roman" w:hAnsi="Times New Roman" w:cs="Times New Roman"/>
          <w:b/>
          <w:sz w:val="24"/>
          <w:szCs w:val="24"/>
        </w:rPr>
        <w:t>41</w:t>
      </w:r>
      <w:r w:rsidRPr="00A31E3F">
        <w:rPr>
          <w:rFonts w:ascii="Times New Roman" w:hAnsi="Times New Roman" w:cs="Times New Roman"/>
          <w:sz w:val="24"/>
          <w:szCs w:val="24"/>
        </w:rPr>
        <w:t>. n=6, p=0.2, q=0.8</w:t>
      </w:r>
    </w:p>
    <w:p w:rsidR="00057A7C" w:rsidRPr="00A31E3F" w:rsidRDefault="00057A7C" w:rsidP="00FA6F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1E3F">
        <w:rPr>
          <w:rFonts w:ascii="Times New Roman" w:hAnsi="Times New Roman" w:cs="Times New Roman"/>
          <w:sz w:val="24"/>
          <w:szCs w:val="24"/>
        </w:rPr>
        <w:t>x=3</w:t>
      </w: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hAnsi="Times New Roman" w:cs="Times New Roman"/>
          <w:sz w:val="24"/>
          <w:szCs w:val="24"/>
        </w:rPr>
        <w:t>P(x=3)=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n!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n-x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!x!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p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n-x</m:t>
                </m:r>
              </m:e>
            </m:d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6!</m:t>
            </m:r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6-3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!3!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=0.08192</m:t>
        </m:r>
      </m:oMath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57A7C" w:rsidRPr="00A31E3F" w:rsidRDefault="00057A7C" w:rsidP="00FA6F91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x&gt;2</w:t>
      </w: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P(x&gt;</w:t>
      </w:r>
      <w:r w:rsidR="00076F64" w:rsidRPr="00A31E3F">
        <w:rPr>
          <w:rFonts w:ascii="Times New Roman" w:eastAsiaTheme="minorEastAsia" w:hAnsi="Times New Roman" w:cs="Times New Roman"/>
          <w:sz w:val="24"/>
          <w:szCs w:val="24"/>
        </w:rPr>
        <w:t>2) =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>P(x=</w:t>
      </w:r>
      <w:r w:rsidR="00076F64" w:rsidRPr="00A31E3F">
        <w:rPr>
          <w:rFonts w:ascii="Times New Roman" w:eastAsiaTheme="minorEastAsia" w:hAnsi="Times New Roman" w:cs="Times New Roman"/>
          <w:sz w:val="24"/>
          <w:szCs w:val="24"/>
        </w:rPr>
        <w:t>3) +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>P(x=</w:t>
      </w:r>
      <w:r w:rsidR="00076F64" w:rsidRPr="00A31E3F">
        <w:rPr>
          <w:rFonts w:ascii="Times New Roman" w:eastAsiaTheme="minorEastAsia" w:hAnsi="Times New Roman" w:cs="Times New Roman"/>
          <w:sz w:val="24"/>
          <w:szCs w:val="24"/>
        </w:rPr>
        <w:t>4) +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>P(x=</w:t>
      </w:r>
      <w:r w:rsidR="00076F64" w:rsidRPr="00A31E3F">
        <w:rPr>
          <w:rFonts w:ascii="Times New Roman" w:eastAsiaTheme="minorEastAsia" w:hAnsi="Times New Roman" w:cs="Times New Roman"/>
          <w:sz w:val="24"/>
          <w:szCs w:val="24"/>
        </w:rPr>
        <w:t>5) +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>P(x=6)</w:t>
      </w: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ab/>
        <w:t>or</w:t>
      </w: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ab/>
        <w:t>P(x=</w:t>
      </w:r>
      <w:r w:rsidR="00076F64" w:rsidRPr="00A31E3F">
        <w:rPr>
          <w:rFonts w:ascii="Times New Roman" w:eastAsiaTheme="minorEastAsia" w:hAnsi="Times New Roman" w:cs="Times New Roman"/>
          <w:sz w:val="24"/>
          <w:szCs w:val="24"/>
        </w:rPr>
        <w:t>0) +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>P(x=</w:t>
      </w:r>
      <w:r w:rsidR="00076F64" w:rsidRPr="00A31E3F">
        <w:rPr>
          <w:rFonts w:ascii="Times New Roman" w:eastAsiaTheme="minorEastAsia" w:hAnsi="Times New Roman" w:cs="Times New Roman"/>
          <w:sz w:val="24"/>
          <w:szCs w:val="24"/>
        </w:rPr>
        <w:t>1) +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>P(x=2)</w:t>
      </w: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P(x=0)=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6!</m:t>
            </m:r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6-0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!0!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=0.26214</m:t>
        </m:r>
      </m:oMath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P(x=1)=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6!</m:t>
            </m:r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6-1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!1!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=0.39322</m:t>
        </m:r>
      </m:oMath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P(x=2)=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6!</m:t>
            </m:r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6-2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!2!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=0.24576</m:t>
        </m:r>
      </m:oMath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ab/>
        <w:t>=1-(0.26214+0.36322+0.24576)</w:t>
      </w: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ab/>
        <w:t>=1-0.901112</w:t>
      </w: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P(x&gt;</w:t>
      </w:r>
      <w:r w:rsidR="00076F64" w:rsidRPr="00A31E3F">
        <w:rPr>
          <w:rFonts w:ascii="Times New Roman" w:eastAsiaTheme="minorEastAsia" w:hAnsi="Times New Roman" w:cs="Times New Roman"/>
          <w:sz w:val="24"/>
          <w:szCs w:val="24"/>
        </w:rPr>
        <w:t>2) =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>0.09888</w:t>
      </w:r>
    </w:p>
    <w:p w:rsidR="003F1E10" w:rsidRPr="00A31E3F" w:rsidRDefault="003F1E10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57A7C" w:rsidRPr="00A31E3F" w:rsidRDefault="00C76DA6" w:rsidP="00FA6F91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E</w:t>
      </w:r>
      <w:r w:rsidR="00057A7C" w:rsidRPr="00A31E3F">
        <w:rPr>
          <w:rFonts w:ascii="Times New Roman" w:eastAsiaTheme="minorEastAsia" w:hAnsi="Times New Roman" w:cs="Times New Roman"/>
          <w:sz w:val="24"/>
          <w:szCs w:val="24"/>
        </w:rPr>
        <w:t>xpected number, E(x)=np=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6×0.2=1.2</m:t>
        </m:r>
      </m:oMath>
    </w:p>
    <w:p w:rsidR="009D3711" w:rsidRDefault="00C76DA6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057A7C" w:rsidRPr="00A31E3F">
        <w:rPr>
          <w:rFonts w:ascii="Times New Roman" w:eastAsiaTheme="minorEastAsia" w:hAnsi="Times New Roman" w:cs="Times New Roman"/>
          <w:sz w:val="24"/>
          <w:szCs w:val="24"/>
        </w:rPr>
        <w:t>tandard deviation=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np(1-p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6×0.2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1-0.2</m:t>
                </m:r>
              </m:e>
            </m:d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0.96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=0.979</m:t>
        </m:r>
      </m:oMath>
    </w:p>
    <w:p w:rsidR="00FA6F91" w:rsidRDefault="00FA6F9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A6F91" w:rsidRDefault="00FA6F9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A6F91" w:rsidRDefault="00FA6F9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A6F91" w:rsidRDefault="00FA6F9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A6F91" w:rsidRDefault="00FA6F9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A6F91" w:rsidRPr="00A31E3F" w:rsidRDefault="00FA6F9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D3711" w:rsidRPr="00A31E3F" w:rsidRDefault="009D3711" w:rsidP="00FA6F9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  <w:bookmarkEnd w:id="0"/>
      <w:r w:rsidRPr="00FA6F91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42</w:t>
      </w:r>
      <w:r w:rsidRPr="00A31E3F">
        <w:rPr>
          <w:rFonts w:ascii="Times New Roman" w:eastAsiaTheme="minorEastAsia" w:hAnsi="Times New Roman" w:cs="Times New Roman"/>
          <w:sz w:val="24"/>
          <w:szCs w:val="24"/>
        </w:rPr>
        <w:t xml:space="preserve">. µ=300,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σ=5</m:t>
        </m:r>
      </m:oMath>
    </w:p>
    <w:p w:rsidR="009D3711" w:rsidRPr="00A31E3F" w:rsidRDefault="009D3711" w:rsidP="00FA6F91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Between 294 and 306</w:t>
      </w:r>
    </w:p>
    <w:p w:rsidR="009D3711" w:rsidRPr="00A31E3F" w:rsidRDefault="009D371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P(294&lt;x&lt;306)</w:t>
      </w:r>
    </w:p>
    <w:p w:rsidR="009D3711" w:rsidRPr="00A31E3F" w:rsidRDefault="009D3711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z=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x-μ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σ</m:t>
              </m:r>
            </m:den>
          </m:f>
        </m:oMath>
      </m:oMathPara>
    </w:p>
    <w:p w:rsidR="009D3711" w:rsidRPr="00A31E3F" w:rsidRDefault="003227E8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294-300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=-1.2</m:t>
          </m:r>
        </m:oMath>
      </m:oMathPara>
    </w:p>
    <w:p w:rsidR="009D3711" w:rsidRPr="00A31E3F" w:rsidRDefault="003227E8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306-300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=1.2</m:t>
          </m:r>
        </m:oMath>
      </m:oMathPara>
    </w:p>
    <w:p w:rsidR="009D3711" w:rsidRPr="00A31E3F" w:rsidRDefault="005A28B7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P(-1.2&lt;z&lt;1.2) =0.8849-0.1151=0.7698</w:t>
      </w:r>
    </w:p>
    <w:p w:rsidR="005A28B7" w:rsidRDefault="005A28B7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The probability is 76.98%</w:t>
      </w:r>
      <w:r w:rsidR="00892510" w:rsidRPr="00A31E3F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227E8" w:rsidRPr="00A31E3F" w:rsidRDefault="003227E8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92510" w:rsidRPr="00A31E3F" w:rsidRDefault="00892510" w:rsidP="00FA6F91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z-score for (1-0.063=0.937)</w:t>
      </w:r>
    </w:p>
    <w:p w:rsidR="00892510" w:rsidRPr="00A31E3F" w:rsidRDefault="00892510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z=1.53</w:t>
      </w:r>
    </w:p>
    <w:p w:rsidR="00892510" w:rsidRPr="00A31E3F" w:rsidRDefault="00892510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z=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x-μ</m:t>
              </m: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σ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n</m:t>
                      </m:r>
                    </m:e>
                  </m:rad>
                </m:den>
              </m:f>
            </m:den>
          </m:f>
        </m:oMath>
      </m:oMathPara>
    </w:p>
    <w:p w:rsidR="00892510" w:rsidRPr="00A31E3F" w:rsidRDefault="00892510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1.53=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x-300</m:t>
              </m: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6</m:t>
                      </m:r>
                    </m:e>
                  </m:rad>
                </m:den>
              </m:f>
            </m:den>
          </m:f>
        </m:oMath>
      </m:oMathPara>
    </w:p>
    <w:p w:rsidR="00892510" w:rsidRPr="00A31E3F" w:rsidRDefault="00892510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3.123=x-300</w:t>
      </w:r>
    </w:p>
    <w:p w:rsidR="00892510" w:rsidRPr="00A31E3F" w:rsidRDefault="00892510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1E3F">
        <w:rPr>
          <w:rFonts w:ascii="Times New Roman" w:eastAsiaTheme="minorEastAsia" w:hAnsi="Times New Roman" w:cs="Times New Roman"/>
          <w:sz w:val="24"/>
          <w:szCs w:val="24"/>
        </w:rPr>
        <w:t>x=303.123 ml</w:t>
      </w:r>
    </w:p>
    <w:p w:rsidR="00892510" w:rsidRPr="00A31E3F" w:rsidRDefault="00892510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57A7C" w:rsidRPr="00A31E3F" w:rsidRDefault="00057A7C" w:rsidP="00FA6F9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057A7C" w:rsidRPr="00A31E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A363B"/>
    <w:multiLevelType w:val="hybridMultilevel"/>
    <w:tmpl w:val="C29216F2"/>
    <w:lvl w:ilvl="0" w:tplc="9D3A657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0407B"/>
    <w:multiLevelType w:val="hybridMultilevel"/>
    <w:tmpl w:val="5742DAB8"/>
    <w:lvl w:ilvl="0" w:tplc="8598801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0sLQ0MTUwMDIxNTVX0lEKTi0uzszPAykwrAUAkzlCbCwAAAA="/>
  </w:docVars>
  <w:rsids>
    <w:rsidRoot w:val="00057A7C"/>
    <w:rsid w:val="00057A7C"/>
    <w:rsid w:val="00076F64"/>
    <w:rsid w:val="003227E8"/>
    <w:rsid w:val="003D38EF"/>
    <w:rsid w:val="003F1E10"/>
    <w:rsid w:val="005A28B7"/>
    <w:rsid w:val="005D5583"/>
    <w:rsid w:val="00892510"/>
    <w:rsid w:val="009A446D"/>
    <w:rsid w:val="009D3711"/>
    <w:rsid w:val="00A31E3F"/>
    <w:rsid w:val="00C76DA6"/>
    <w:rsid w:val="00FA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A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57A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5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A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57A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Annieta</dc:creator>
  <cp:lastModifiedBy>user</cp:lastModifiedBy>
  <cp:revision>5</cp:revision>
  <dcterms:created xsi:type="dcterms:W3CDTF">2018-05-30T00:17:00Z</dcterms:created>
  <dcterms:modified xsi:type="dcterms:W3CDTF">2018-05-30T00:21:00Z</dcterms:modified>
</cp:coreProperties>
</file>